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270436CF" w:rsidR="00E82A1F" w:rsidRPr="00F2553C" w:rsidRDefault="00E82A1F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MU:Cr</w:t>
            </w:r>
            <w:r w:rsidR="004364A3">
              <w:rPr>
                <w:sz w:val="44"/>
                <w:szCs w:val="44"/>
              </w:rPr>
              <w:t>3A.2a</w:t>
            </w:r>
          </w:p>
          <w:p w14:paraId="45D33BEF" w14:textId="400394E3" w:rsidR="00E82A1F" w:rsidRPr="00F2553C" w:rsidRDefault="004364A3" w:rsidP="00117487">
            <w:pPr>
              <w:jc w:val="center"/>
              <w:rPr>
                <w:sz w:val="28"/>
                <w:szCs w:val="28"/>
              </w:rPr>
            </w:pPr>
            <w:r w:rsidRPr="00B10E1C">
              <w:rPr>
                <w:sz w:val="28"/>
                <w:szCs w:val="28"/>
              </w:rPr>
              <w:t>Interpret and apply personal, peer, and teacher feedback to revise personal music.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6DB9B0A3" w:rsidR="00006D01" w:rsidRPr="0051611A" w:rsidRDefault="009E7E9D" w:rsidP="0051611A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51611A">
              <w:rPr>
                <w:bCs/>
                <w:sz w:val="20"/>
                <w:szCs w:val="20"/>
              </w:rPr>
              <w:t>The</w:t>
            </w:r>
            <w:r w:rsidR="004364A3" w:rsidRPr="0051611A">
              <w:rPr>
                <w:bCs/>
                <w:sz w:val="20"/>
                <w:szCs w:val="20"/>
              </w:rPr>
              <w:t xml:space="preserve"> student</w:t>
            </w:r>
            <w:r w:rsidR="004364A3" w:rsidRPr="0051611A">
              <w:rPr>
                <w:bCs/>
                <w:i/>
                <w:sz w:val="20"/>
                <w:szCs w:val="20"/>
              </w:rPr>
              <w:t xml:space="preserve"> </w:t>
            </w:r>
            <w:r w:rsidR="004364A3" w:rsidRPr="0051611A">
              <w:rPr>
                <w:bCs/>
                <w:sz w:val="20"/>
                <w:szCs w:val="20"/>
              </w:rPr>
              <w:t>demonstrates an in-depth and detailed ability to revise personal music by interpreting and applying personal, peer, and teacher feedback.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60423D0D" w14:textId="77777777" w:rsidR="000C6947" w:rsidRDefault="004364A3" w:rsidP="004364A3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Revise self-created music by interpreting and applying personal feedback.</w:t>
            </w:r>
          </w:p>
          <w:p w14:paraId="321718DD" w14:textId="77777777" w:rsidR="004364A3" w:rsidRDefault="004364A3" w:rsidP="004364A3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Revise self-created music by interpreting and applying peer feedback.</w:t>
            </w:r>
          </w:p>
          <w:p w14:paraId="1A944F4F" w14:textId="7E07178F" w:rsidR="004364A3" w:rsidRPr="000C6947" w:rsidRDefault="004364A3" w:rsidP="004364A3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Revise self-created music by interpreting and applying teacher feedback. </w:t>
            </w: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3ABEF650" w14:textId="1157DBD6" w:rsidR="004364A3" w:rsidRPr="004364A3" w:rsidRDefault="004364A3" w:rsidP="004364A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046C54F" w14:textId="44384170" w:rsidR="004364A3" w:rsidRDefault="004364A3" w:rsidP="004364A3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Revise self-created music by interpreting and applying personal feedback using a checklist, rubric, or collaboratively developed criteria. </w:t>
            </w:r>
          </w:p>
          <w:p w14:paraId="460C5A1D" w14:textId="13B90697" w:rsidR="004364A3" w:rsidRDefault="004364A3" w:rsidP="004364A3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Revise self-created music by interpreting and applying peer feedback using a checklist, rubric, or collaboratively developed criteria.</w:t>
            </w:r>
          </w:p>
          <w:p w14:paraId="33E236D3" w14:textId="36F3EB43" w:rsidR="00D11BEA" w:rsidRPr="008F6150" w:rsidRDefault="004364A3" w:rsidP="004364A3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Revise self-created music by interpreting and applying teacher feedback using a checklist, rubric, or collaboratively developed criteria.</w:t>
            </w: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7540C84B" w14:textId="77777777" w:rsidR="00D46E6D" w:rsidRDefault="00D46E6D" w:rsidP="00880F47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B56D92E" w14:textId="65C0C928" w:rsidR="004364A3" w:rsidRDefault="004364A3" w:rsidP="004364A3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 struggles to revise self-created music by interpreting and applying personal feedback using a checklist, rubric, or collaboratively developed criteria with support from teacher and/or peers. </w:t>
            </w:r>
          </w:p>
          <w:p w14:paraId="7DD6B258" w14:textId="5BC01E03" w:rsidR="004364A3" w:rsidRDefault="004364A3" w:rsidP="004364A3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 struggles to revise self-created music by interpreting and applying peer feedback using a checklist, rubric, or collaboratively developed criteria with support from teacher and/or peers. </w:t>
            </w:r>
          </w:p>
          <w:p w14:paraId="7535DA49" w14:textId="2CAC19AD" w:rsidR="009E7E9D" w:rsidRPr="009E7E9D" w:rsidRDefault="004364A3" w:rsidP="004364A3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4364A3">
              <w:rPr>
                <w:rFonts w:ascii="Calibri" w:eastAsia="Calibri" w:hAnsi="Calibri" w:cs="Calibri"/>
                <w:sz w:val="20"/>
                <w:szCs w:val="20"/>
              </w:rPr>
              <w:t xml:space="preserve">Student struggles to revise self-created music by interpreting and applying teacher feedback using a checklist, rubric, or collaboratively developed criteria with support from teacher and/or peers. </w:t>
            </w: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D11BEA" w14:paraId="4FC64B6E" w14:textId="77777777" w:rsidTr="7665F0A5">
        <w:tc>
          <w:tcPr>
            <w:tcW w:w="5000" w:type="pct"/>
            <w:gridSpan w:val="2"/>
          </w:tcPr>
          <w:p w14:paraId="78544D4D" w14:textId="3376E747" w:rsidR="009B070E" w:rsidRDefault="004364A3" w:rsidP="00B239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Revise, musical elements, feedback, criteria</w:t>
            </w:r>
          </w:p>
          <w:p w14:paraId="0751D059" w14:textId="77777777" w:rsidR="000C6947" w:rsidRDefault="000C6947" w:rsidP="00B23991">
            <w:pPr>
              <w:rPr>
                <w:sz w:val="20"/>
                <w:szCs w:val="20"/>
              </w:rPr>
            </w:pPr>
          </w:p>
          <w:p w14:paraId="1A27F96D" w14:textId="475BBC3F" w:rsidR="00614034" w:rsidRPr="00D11BEA" w:rsidRDefault="00614034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Pr="00D11BEA" w:rsidRDefault="00866A17"/>
    <w:sectPr w:rsidR="00866A17" w:rsidRPr="00D11BE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80609" w14:textId="77777777" w:rsidR="003F15CD" w:rsidRDefault="003F15CD">
      <w:pPr>
        <w:spacing w:after="0" w:line="240" w:lineRule="auto"/>
      </w:pPr>
      <w:r>
        <w:separator/>
      </w:r>
    </w:p>
  </w:endnote>
  <w:endnote w:type="continuationSeparator" w:id="0">
    <w:p w14:paraId="5050C191" w14:textId="77777777" w:rsidR="003F15CD" w:rsidRDefault="003F1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31355" w14:textId="77777777" w:rsidR="003F15CD" w:rsidRDefault="003F15CD">
      <w:pPr>
        <w:spacing w:after="0" w:line="240" w:lineRule="auto"/>
      </w:pPr>
      <w:r>
        <w:separator/>
      </w:r>
    </w:p>
  </w:footnote>
  <w:footnote w:type="continuationSeparator" w:id="0">
    <w:p w14:paraId="0705FE34" w14:textId="77777777" w:rsidR="003F15CD" w:rsidRDefault="003F15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26D29"/>
    <w:multiLevelType w:val="hybridMultilevel"/>
    <w:tmpl w:val="3454C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26A10"/>
    <w:multiLevelType w:val="hybridMultilevel"/>
    <w:tmpl w:val="C6902F1C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5805257">
    <w:abstractNumId w:val="2"/>
  </w:num>
  <w:num w:numId="2" w16cid:durableId="1067538387">
    <w:abstractNumId w:val="5"/>
  </w:num>
  <w:num w:numId="3" w16cid:durableId="839539679">
    <w:abstractNumId w:val="4"/>
  </w:num>
  <w:num w:numId="4" w16cid:durableId="2045785527">
    <w:abstractNumId w:val="0"/>
  </w:num>
  <w:num w:numId="5" w16cid:durableId="852458957">
    <w:abstractNumId w:val="3"/>
  </w:num>
  <w:num w:numId="6" w16cid:durableId="265887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06D01"/>
    <w:rsid w:val="0004674C"/>
    <w:rsid w:val="0008597B"/>
    <w:rsid w:val="000C6947"/>
    <w:rsid w:val="0011416A"/>
    <w:rsid w:val="00117487"/>
    <w:rsid w:val="00184A2A"/>
    <w:rsid w:val="001A7D94"/>
    <w:rsid w:val="001B43E5"/>
    <w:rsid w:val="00244F2E"/>
    <w:rsid w:val="002D1770"/>
    <w:rsid w:val="0030547F"/>
    <w:rsid w:val="003072A0"/>
    <w:rsid w:val="00337828"/>
    <w:rsid w:val="003B4FC6"/>
    <w:rsid w:val="003F15CD"/>
    <w:rsid w:val="004053E7"/>
    <w:rsid w:val="00415719"/>
    <w:rsid w:val="004364A3"/>
    <w:rsid w:val="00452644"/>
    <w:rsid w:val="004E5D43"/>
    <w:rsid w:val="0051611A"/>
    <w:rsid w:val="00527170"/>
    <w:rsid w:val="0053005A"/>
    <w:rsid w:val="00563B93"/>
    <w:rsid w:val="00566B83"/>
    <w:rsid w:val="005857F2"/>
    <w:rsid w:val="005D21DD"/>
    <w:rsid w:val="0060125D"/>
    <w:rsid w:val="00604578"/>
    <w:rsid w:val="00614034"/>
    <w:rsid w:val="006178CC"/>
    <w:rsid w:val="00663B21"/>
    <w:rsid w:val="00681060"/>
    <w:rsid w:val="006D54FB"/>
    <w:rsid w:val="00782C7E"/>
    <w:rsid w:val="0079105C"/>
    <w:rsid w:val="007C4746"/>
    <w:rsid w:val="007E6693"/>
    <w:rsid w:val="007E7545"/>
    <w:rsid w:val="007F3960"/>
    <w:rsid w:val="00801049"/>
    <w:rsid w:val="00866A17"/>
    <w:rsid w:val="00880F47"/>
    <w:rsid w:val="008C7149"/>
    <w:rsid w:val="008F6150"/>
    <w:rsid w:val="009A1A46"/>
    <w:rsid w:val="009B070E"/>
    <w:rsid w:val="009D4B69"/>
    <w:rsid w:val="009E7E9D"/>
    <w:rsid w:val="009F06E1"/>
    <w:rsid w:val="00A16E63"/>
    <w:rsid w:val="00A50D57"/>
    <w:rsid w:val="00A8633F"/>
    <w:rsid w:val="00AA0782"/>
    <w:rsid w:val="00AB6973"/>
    <w:rsid w:val="00AC671F"/>
    <w:rsid w:val="00AD2A52"/>
    <w:rsid w:val="00B23991"/>
    <w:rsid w:val="00B41DA8"/>
    <w:rsid w:val="00B46B97"/>
    <w:rsid w:val="00B573F1"/>
    <w:rsid w:val="00BA2A76"/>
    <w:rsid w:val="00C007A5"/>
    <w:rsid w:val="00C10294"/>
    <w:rsid w:val="00C817F3"/>
    <w:rsid w:val="00CA3630"/>
    <w:rsid w:val="00CB42AC"/>
    <w:rsid w:val="00CE1B7D"/>
    <w:rsid w:val="00CE322D"/>
    <w:rsid w:val="00CF3C7C"/>
    <w:rsid w:val="00CF41BF"/>
    <w:rsid w:val="00D011BB"/>
    <w:rsid w:val="00D11BEA"/>
    <w:rsid w:val="00D232D8"/>
    <w:rsid w:val="00D25FEB"/>
    <w:rsid w:val="00D3763E"/>
    <w:rsid w:val="00D423CB"/>
    <w:rsid w:val="00D46E6D"/>
    <w:rsid w:val="00D54CC2"/>
    <w:rsid w:val="00D5737A"/>
    <w:rsid w:val="00D94543"/>
    <w:rsid w:val="00D949BF"/>
    <w:rsid w:val="00DF1FC0"/>
    <w:rsid w:val="00E22FD5"/>
    <w:rsid w:val="00E262D4"/>
    <w:rsid w:val="00E731D3"/>
    <w:rsid w:val="00E81861"/>
    <w:rsid w:val="00E82A1F"/>
    <w:rsid w:val="00EA7701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CC5858C1-E902-468C-B499-3708838B262F}"/>
</file>

<file path=customXml/itemProps2.xml><?xml version="1.0" encoding="utf-8"?>
<ds:datastoreItem xmlns:ds="http://schemas.openxmlformats.org/officeDocument/2006/customXml" ds:itemID="{7EE5C248-30F8-4407-9513-4F576BC1F1C2}"/>
</file>

<file path=customXml/itemProps3.xml><?xml version="1.0" encoding="utf-8"?>
<ds:datastoreItem xmlns:ds="http://schemas.openxmlformats.org/officeDocument/2006/customXml" ds:itemID="{7815065E-7DED-4433-B004-237A148F555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392</Words>
  <Characters>2237</Characters>
  <Application>Microsoft Office Word</Application>
  <DocSecurity>0</DocSecurity>
  <Lines>18</Lines>
  <Paragraphs>5</Paragraphs>
  <ScaleCrop>false</ScaleCrop>
  <Company>St. Louis Public Schools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4</cp:revision>
  <dcterms:created xsi:type="dcterms:W3CDTF">2022-06-09T18:20:00Z</dcterms:created>
  <dcterms:modified xsi:type="dcterms:W3CDTF">2022-06-09T18:20:00Z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2022-06-09T18:20:06Z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112b3369-73a4-4722-8605-5667b26bee79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3702000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